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D93" w:rsidRDefault="002F3D93" w:rsidP="002F3D93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Информация</w:t>
      </w:r>
    </w:p>
    <w:p w:rsidR="002F3D93" w:rsidRDefault="002F3D93" w:rsidP="002F3D93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proofErr w:type="gramStart"/>
      <w:r>
        <w:rPr>
          <w:rFonts w:ascii="Times New Roman" w:hAnsi="Times New Roman" w:cs="Times New Roman"/>
          <w:bCs/>
          <w:sz w:val="32"/>
          <w:szCs w:val="32"/>
        </w:rPr>
        <w:t>об</w:t>
      </w:r>
      <w:proofErr w:type="gramEnd"/>
      <w:r>
        <w:rPr>
          <w:rFonts w:ascii="Times New Roman" w:hAnsi="Times New Roman" w:cs="Times New Roman"/>
          <w:bCs/>
          <w:sz w:val="32"/>
          <w:szCs w:val="32"/>
        </w:rPr>
        <w:t xml:space="preserve"> ответственном  лице за организацию и проведение </w:t>
      </w:r>
      <w:r w:rsidR="00C579A4" w:rsidRPr="00C579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прием</w:t>
      </w:r>
      <w:r w:rsidR="00C579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r w:rsidR="00C579A4" w:rsidRPr="00C579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документов от родителей (законных представителей) и зачисление в первый класс</w:t>
      </w:r>
      <w:r w:rsidR="00C579A4" w:rsidRPr="00C579A4"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 xml:space="preserve">обучающихся </w:t>
      </w:r>
      <w:r w:rsidR="00C579A4">
        <w:rPr>
          <w:rFonts w:ascii="Times New Roman" w:hAnsi="Times New Roman" w:cs="Times New Roman"/>
          <w:bCs/>
          <w:sz w:val="32"/>
          <w:szCs w:val="32"/>
        </w:rPr>
        <w:t>по МБОУ «</w:t>
      </w:r>
      <w:r w:rsidR="001E5460">
        <w:rPr>
          <w:rFonts w:ascii="Times New Roman" w:hAnsi="Times New Roman" w:cs="Times New Roman"/>
          <w:bCs/>
          <w:sz w:val="32"/>
          <w:szCs w:val="32"/>
        </w:rPr>
        <w:t>Татарско-</w:t>
      </w:r>
      <w:proofErr w:type="spellStart"/>
      <w:r w:rsidR="001E5460">
        <w:rPr>
          <w:rFonts w:ascii="Times New Roman" w:hAnsi="Times New Roman" w:cs="Times New Roman"/>
          <w:bCs/>
          <w:sz w:val="32"/>
          <w:szCs w:val="32"/>
        </w:rPr>
        <w:t>Толкишская</w:t>
      </w:r>
      <w:proofErr w:type="spellEnd"/>
      <w:r w:rsidR="001E5460">
        <w:rPr>
          <w:rFonts w:ascii="Times New Roman" w:hAnsi="Times New Roman" w:cs="Times New Roman"/>
          <w:bCs/>
          <w:sz w:val="32"/>
          <w:szCs w:val="32"/>
        </w:rPr>
        <w:t xml:space="preserve"> СОШ» ЧМР 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2976"/>
        <w:gridCol w:w="3261"/>
      </w:tblGrid>
      <w:tr w:rsidR="002F3D93" w:rsidTr="002F3D9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должность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телефон</w:t>
            </w:r>
          </w:p>
        </w:tc>
      </w:tr>
      <w:tr w:rsidR="002F3D93" w:rsidTr="002F3D9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93" w:rsidRDefault="001E5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Валиева</w:t>
            </w:r>
          </w:p>
          <w:p w:rsidR="001E5460" w:rsidRDefault="001E5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Фарида</w:t>
            </w:r>
          </w:p>
          <w:p w:rsidR="001E5460" w:rsidRDefault="001E5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Мансуровна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Заместитель директора по УВР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Рабочий</w:t>
            </w:r>
          </w:p>
          <w:p w:rsidR="002F3D93" w:rsidRDefault="001E5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3-31-8</w:t>
            </w:r>
            <w:r w:rsidR="002F3D93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F3D93" w:rsidRDefault="002F3D93" w:rsidP="002F3D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F3D93" w:rsidRDefault="002F3D93" w:rsidP="002F3D9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График работы</w:t>
      </w:r>
    </w:p>
    <w:p w:rsidR="002F3D93" w:rsidRDefault="002F3D93" w:rsidP="002F3D93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5"/>
        <w:gridCol w:w="1759"/>
        <w:gridCol w:w="4962"/>
      </w:tblGrid>
      <w:tr w:rsidR="002F3D93" w:rsidTr="001E5460">
        <w:trPr>
          <w:tblCellSpacing w:w="0" w:type="dxa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F3D93" w:rsidRDefault="001E5460" w:rsidP="001E54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</w:t>
            </w:r>
            <w:r w:rsidR="002F3D93">
              <w:rPr>
                <w:rFonts w:ascii="Times New Roman" w:hAnsi="Times New Roman" w:cs="Times New Roman"/>
                <w:sz w:val="32"/>
                <w:szCs w:val="32"/>
              </w:rPr>
              <w:t xml:space="preserve">.00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="002F3D93">
              <w:rPr>
                <w:rFonts w:ascii="Times New Roman" w:hAnsi="Times New Roman" w:cs="Times New Roman"/>
                <w:sz w:val="32"/>
                <w:szCs w:val="32"/>
              </w:rPr>
              <w:t>.00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F3D93" w:rsidRDefault="002F3D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="001E5460">
              <w:rPr>
                <w:rFonts w:ascii="Times New Roman" w:hAnsi="Times New Roman" w:cs="Times New Roman"/>
                <w:sz w:val="32"/>
                <w:szCs w:val="32"/>
              </w:rPr>
              <w:t>абинет</w:t>
            </w:r>
            <w:proofErr w:type="gramEnd"/>
            <w:r w:rsidR="001E5460">
              <w:rPr>
                <w:rFonts w:ascii="Times New Roman" w:hAnsi="Times New Roman" w:cs="Times New Roman"/>
                <w:sz w:val="32"/>
                <w:szCs w:val="32"/>
              </w:rPr>
              <w:t xml:space="preserve"> 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2 этаж</w:t>
            </w:r>
          </w:p>
        </w:tc>
      </w:tr>
      <w:tr w:rsidR="001E5460" w:rsidTr="00F756B2">
        <w:trPr>
          <w:tblCellSpacing w:w="0" w:type="dxa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E5460" w:rsidRDefault="001E5460" w:rsidP="001E5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  <w:proofErr w:type="gramEnd"/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E5460" w:rsidRDefault="001E5460" w:rsidP="001E5460">
            <w:r w:rsidRPr="005D367B">
              <w:rPr>
                <w:rFonts w:ascii="Times New Roman" w:hAnsi="Times New Roman" w:cs="Times New Roman"/>
                <w:sz w:val="32"/>
                <w:szCs w:val="32"/>
              </w:rPr>
              <w:t>08.00 – 15.00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E5460" w:rsidRDefault="001E5460" w:rsidP="001E5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кабинет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5, 2 этаж</w:t>
            </w:r>
          </w:p>
        </w:tc>
      </w:tr>
      <w:tr w:rsidR="001E5460" w:rsidTr="00F756B2">
        <w:trPr>
          <w:tblCellSpacing w:w="0" w:type="dxa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E5460" w:rsidRDefault="001E5460" w:rsidP="001E5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E5460" w:rsidRDefault="001E5460" w:rsidP="001E5460">
            <w:r w:rsidRPr="005D367B">
              <w:rPr>
                <w:rFonts w:ascii="Times New Roman" w:hAnsi="Times New Roman" w:cs="Times New Roman"/>
                <w:sz w:val="32"/>
                <w:szCs w:val="32"/>
              </w:rPr>
              <w:t>08.00 – 15.00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E5460" w:rsidRDefault="001E5460" w:rsidP="001E5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кабинет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5,2 этаж</w:t>
            </w:r>
          </w:p>
        </w:tc>
      </w:tr>
      <w:tr w:rsidR="001E5460" w:rsidTr="00F756B2">
        <w:trPr>
          <w:tblCellSpacing w:w="0" w:type="dxa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E5460" w:rsidRDefault="001E5460" w:rsidP="001E5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E5460" w:rsidRDefault="001E5460" w:rsidP="001E5460">
            <w:r w:rsidRPr="005D367B">
              <w:rPr>
                <w:rFonts w:ascii="Times New Roman" w:hAnsi="Times New Roman" w:cs="Times New Roman"/>
                <w:sz w:val="32"/>
                <w:szCs w:val="32"/>
              </w:rPr>
              <w:t>08.00 – 15.00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E5460" w:rsidRDefault="001E5460" w:rsidP="001E5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кабинет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5, 2 этаж</w:t>
            </w:r>
          </w:p>
        </w:tc>
      </w:tr>
      <w:tr w:rsidR="001E5460" w:rsidTr="00F756B2">
        <w:trPr>
          <w:tblCellSpacing w:w="0" w:type="dxa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E5460" w:rsidRDefault="001E5460" w:rsidP="001E5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E5460" w:rsidRDefault="001E5460" w:rsidP="001E5460">
            <w:r w:rsidRPr="005D367B">
              <w:rPr>
                <w:rFonts w:ascii="Times New Roman" w:hAnsi="Times New Roman" w:cs="Times New Roman"/>
                <w:sz w:val="32"/>
                <w:szCs w:val="32"/>
              </w:rPr>
              <w:t>08.00 – 15.00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E5460" w:rsidRDefault="001E5460" w:rsidP="001E5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кабинет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5,2 этаж</w:t>
            </w:r>
          </w:p>
        </w:tc>
      </w:tr>
      <w:tr w:rsidR="001E5460" w:rsidTr="00F756B2">
        <w:trPr>
          <w:tblCellSpacing w:w="0" w:type="dxa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E5460" w:rsidRDefault="001E5460" w:rsidP="001E5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суббота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E5460" w:rsidRDefault="001E5460" w:rsidP="001E5460">
            <w:r w:rsidRPr="005D367B">
              <w:rPr>
                <w:rFonts w:ascii="Times New Roman" w:hAnsi="Times New Roman" w:cs="Times New Roman"/>
                <w:sz w:val="32"/>
                <w:szCs w:val="32"/>
              </w:rPr>
              <w:t>08.00 – 15.00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E5460" w:rsidRDefault="001E5460" w:rsidP="001E5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кабинет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5, 2 этаж</w:t>
            </w:r>
          </w:p>
        </w:tc>
      </w:tr>
    </w:tbl>
    <w:p w:rsidR="002F3D93" w:rsidRDefault="002F3D93" w:rsidP="002F3D9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 </w:t>
      </w:r>
    </w:p>
    <w:p w:rsidR="002F3D93" w:rsidRDefault="002F3D93" w:rsidP="002F3D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C7B20" w:rsidRDefault="00AC7B20"/>
    <w:sectPr w:rsidR="00AC7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5DC"/>
    <w:rsid w:val="001E5460"/>
    <w:rsid w:val="002465DC"/>
    <w:rsid w:val="002F3D93"/>
    <w:rsid w:val="00831390"/>
    <w:rsid w:val="00AC7B20"/>
    <w:rsid w:val="00C5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72E40-EAA4-44E2-BDBE-66A7C2849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2021-03-18T08:00:00Z</cp:lastPrinted>
  <dcterms:created xsi:type="dcterms:W3CDTF">2021-03-18T07:55:00Z</dcterms:created>
  <dcterms:modified xsi:type="dcterms:W3CDTF">2021-04-26T17:18:00Z</dcterms:modified>
</cp:coreProperties>
</file>